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71" w:rsidRPr="00F47977" w:rsidRDefault="00B72371" w:rsidP="00F47977">
      <w:pPr>
        <w:widowControl/>
        <w:snapToGrid w:val="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72371">
        <w:rPr>
          <w:rFonts w:ascii="黑体" w:eastAsia="黑体" w:hAnsi="黑体" w:cs="宋体" w:hint="eastAsia"/>
          <w:kern w:val="0"/>
          <w:sz w:val="32"/>
          <w:szCs w:val="32"/>
        </w:rPr>
        <w:t>附件6</w:t>
      </w:r>
    </w:p>
    <w:p w:rsidR="00F47977" w:rsidRPr="000E0858" w:rsidRDefault="00F47977" w:rsidP="00F47977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20"/>
          <w:szCs w:val="24"/>
        </w:rPr>
      </w:pPr>
    </w:p>
    <w:p w:rsidR="00B72371" w:rsidRDefault="00B72371" w:rsidP="00F47977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72371">
        <w:rPr>
          <w:rFonts w:ascii="方正小标宋简体" w:eastAsia="方正小标宋简体" w:hAnsi="宋体" w:cs="宋体" w:hint="eastAsia"/>
          <w:kern w:val="0"/>
          <w:sz w:val="44"/>
          <w:szCs w:val="44"/>
        </w:rPr>
        <w:t>河南省2021年度卫生系列高级职称资格审查汇总表</w:t>
      </w:r>
    </w:p>
    <w:p w:rsidR="00F47977" w:rsidRPr="000E0858" w:rsidRDefault="00F47977" w:rsidP="00F47977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16"/>
          <w:szCs w:val="24"/>
        </w:rPr>
      </w:pPr>
    </w:p>
    <w:p w:rsidR="00B72371" w:rsidRPr="00F47977" w:rsidRDefault="00B72371" w:rsidP="00B723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2371">
        <w:rPr>
          <w:rFonts w:ascii="宋体" w:eastAsia="宋体" w:hAnsi="宋体" w:cs="宋体" w:hint="eastAsia"/>
          <w:kern w:val="0"/>
          <w:sz w:val="24"/>
          <w:szCs w:val="24"/>
        </w:rPr>
        <w:t>填报单位（盖章）：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20"/>
        <w:gridCol w:w="3066"/>
        <w:gridCol w:w="1383"/>
        <w:gridCol w:w="1520"/>
        <w:gridCol w:w="1256"/>
        <w:gridCol w:w="1235"/>
        <w:gridCol w:w="1857"/>
        <w:gridCol w:w="1017"/>
      </w:tblGrid>
      <w:tr w:rsidR="00F47977" w:rsidRPr="001D147D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1D147D" w:rsidRDefault="00B72371" w:rsidP="00B7237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14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1D147D" w:rsidRDefault="00B72371" w:rsidP="00B7237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14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1D147D" w:rsidRDefault="00B72371" w:rsidP="00B7237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14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1D147D" w:rsidRDefault="00B72371" w:rsidP="00B7237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14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申报职称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1D147D" w:rsidRDefault="00B72371" w:rsidP="00B7237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14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申报专业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1D147D" w:rsidRDefault="00B72371" w:rsidP="00B7237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14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评审类型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1D147D" w:rsidRDefault="00B72371" w:rsidP="00B7237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14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考试年度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1D147D" w:rsidRDefault="00B72371" w:rsidP="00B7237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14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免试原因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1D147D" w:rsidRDefault="00B72371" w:rsidP="00B7237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14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977" w:rsidRPr="00B72371" w:rsidTr="006E380A">
        <w:trPr>
          <w:trHeight w:val="510"/>
        </w:trPr>
        <w:tc>
          <w:tcPr>
            <w:tcW w:w="315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72371" w:rsidRPr="00B72371" w:rsidRDefault="00B72371" w:rsidP="00B7237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723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47977" w:rsidRPr="00596BBE" w:rsidRDefault="00F47977" w:rsidP="00596BBE">
      <w:pPr>
        <w:widowControl/>
        <w:snapToGrid w:val="0"/>
        <w:jc w:val="left"/>
        <w:rPr>
          <w:rFonts w:ascii="楷体_GB2312" w:eastAsia="楷体_GB2312" w:hAnsi="宋体" w:cs="宋体"/>
          <w:kern w:val="0"/>
          <w:sz w:val="15"/>
          <w:szCs w:val="21"/>
        </w:rPr>
      </w:pPr>
    </w:p>
    <w:p w:rsidR="00B72371" w:rsidRPr="00952D9A" w:rsidRDefault="00B72371" w:rsidP="00B72371">
      <w:pPr>
        <w:widowControl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952D9A">
        <w:rPr>
          <w:rFonts w:ascii="楷体_GB2312" w:eastAsia="楷体_GB2312" w:hAnsi="宋体" w:cs="宋体" w:hint="eastAsia"/>
          <w:kern w:val="0"/>
          <w:sz w:val="24"/>
          <w:szCs w:val="24"/>
        </w:rPr>
        <w:t>说明：1.全省西医正高、全省西医副高、全省中医正高、全省中医副高、基层正高、基层副高、乡镇社区正高、乡镇社区副高、农村医生考核认定副高分别打印汇总，按照单位和专业排序。2.考试合格年度填写2019、2020或2021。3.免试原因填写援疆、援外、一线。4.此表用A3纸单面打印。</w:t>
      </w:r>
    </w:p>
    <w:sectPr w:rsidR="00B72371" w:rsidRPr="00952D9A" w:rsidSect="006E380A">
      <w:pgSz w:w="16838" w:h="11906" w:orient="landscape" w:code="9"/>
      <w:pgMar w:top="1531" w:right="2098" w:bottom="1531" w:left="1985" w:header="851" w:footer="1531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96" w:rsidRDefault="00CC5196" w:rsidP="000E5431">
      <w:r>
        <w:separator/>
      </w:r>
    </w:p>
  </w:endnote>
  <w:endnote w:type="continuationSeparator" w:id="0">
    <w:p w:rsidR="00CC5196" w:rsidRDefault="00CC5196" w:rsidP="000E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96" w:rsidRDefault="00CC5196" w:rsidP="000E5431">
      <w:r>
        <w:separator/>
      </w:r>
    </w:p>
  </w:footnote>
  <w:footnote w:type="continuationSeparator" w:id="0">
    <w:p w:rsidR="00CC5196" w:rsidRDefault="00CC5196" w:rsidP="000E5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560"/>
    <w:rsid w:val="87BBF064"/>
    <w:rsid w:val="87FBA8A6"/>
    <w:rsid w:val="E7D3B3A3"/>
    <w:rsid w:val="F7BD2951"/>
    <w:rsid w:val="FB7DF81D"/>
    <w:rsid w:val="FFEFB99A"/>
    <w:rsid w:val="000041A4"/>
    <w:rsid w:val="000052DC"/>
    <w:rsid w:val="000234DA"/>
    <w:rsid w:val="00023B60"/>
    <w:rsid w:val="00036BD5"/>
    <w:rsid w:val="00060E44"/>
    <w:rsid w:val="0007431E"/>
    <w:rsid w:val="000745B2"/>
    <w:rsid w:val="000C047E"/>
    <w:rsid w:val="000E0858"/>
    <w:rsid w:val="000E5431"/>
    <w:rsid w:val="000F79FE"/>
    <w:rsid w:val="00132A87"/>
    <w:rsid w:val="00135421"/>
    <w:rsid w:val="001433DA"/>
    <w:rsid w:val="0014455F"/>
    <w:rsid w:val="0015064D"/>
    <w:rsid w:val="00154052"/>
    <w:rsid w:val="0016367B"/>
    <w:rsid w:val="001740E4"/>
    <w:rsid w:val="00193003"/>
    <w:rsid w:val="001A6032"/>
    <w:rsid w:val="001C3EBD"/>
    <w:rsid w:val="001D147D"/>
    <w:rsid w:val="001E001B"/>
    <w:rsid w:val="001E57B3"/>
    <w:rsid w:val="001E7CF8"/>
    <w:rsid w:val="001F385B"/>
    <w:rsid w:val="00202358"/>
    <w:rsid w:val="0021487D"/>
    <w:rsid w:val="00224C7A"/>
    <w:rsid w:val="00261C53"/>
    <w:rsid w:val="002650CD"/>
    <w:rsid w:val="00277A73"/>
    <w:rsid w:val="002A0610"/>
    <w:rsid w:val="002B57DA"/>
    <w:rsid w:val="002C2BFD"/>
    <w:rsid w:val="003372ED"/>
    <w:rsid w:val="003513A8"/>
    <w:rsid w:val="003530C7"/>
    <w:rsid w:val="00354703"/>
    <w:rsid w:val="00383424"/>
    <w:rsid w:val="003851AD"/>
    <w:rsid w:val="003A5F8C"/>
    <w:rsid w:val="003C7482"/>
    <w:rsid w:val="003D30D2"/>
    <w:rsid w:val="0041228E"/>
    <w:rsid w:val="00423CB3"/>
    <w:rsid w:val="004541FD"/>
    <w:rsid w:val="00454899"/>
    <w:rsid w:val="0046718F"/>
    <w:rsid w:val="00485ED0"/>
    <w:rsid w:val="004A13CA"/>
    <w:rsid w:val="004E57DC"/>
    <w:rsid w:val="005007E7"/>
    <w:rsid w:val="005065A9"/>
    <w:rsid w:val="00562037"/>
    <w:rsid w:val="00562ECB"/>
    <w:rsid w:val="00571138"/>
    <w:rsid w:val="00596BBE"/>
    <w:rsid w:val="005C2A7A"/>
    <w:rsid w:val="005D1F70"/>
    <w:rsid w:val="00601ECE"/>
    <w:rsid w:val="00607C86"/>
    <w:rsid w:val="0063084F"/>
    <w:rsid w:val="00631926"/>
    <w:rsid w:val="00634368"/>
    <w:rsid w:val="00641560"/>
    <w:rsid w:val="00651A34"/>
    <w:rsid w:val="0066769E"/>
    <w:rsid w:val="006D63D4"/>
    <w:rsid w:val="006E380A"/>
    <w:rsid w:val="006F6C5D"/>
    <w:rsid w:val="007822D0"/>
    <w:rsid w:val="00782A42"/>
    <w:rsid w:val="007A510B"/>
    <w:rsid w:val="007B2159"/>
    <w:rsid w:val="007C3897"/>
    <w:rsid w:val="00824F56"/>
    <w:rsid w:val="00831282"/>
    <w:rsid w:val="00850950"/>
    <w:rsid w:val="00861FD9"/>
    <w:rsid w:val="00873B88"/>
    <w:rsid w:val="008C55A5"/>
    <w:rsid w:val="009221CB"/>
    <w:rsid w:val="00947735"/>
    <w:rsid w:val="00952D9A"/>
    <w:rsid w:val="00970252"/>
    <w:rsid w:val="00991F03"/>
    <w:rsid w:val="009B51CC"/>
    <w:rsid w:val="009B6621"/>
    <w:rsid w:val="009C0215"/>
    <w:rsid w:val="009C0F07"/>
    <w:rsid w:val="009D3D98"/>
    <w:rsid w:val="009D472B"/>
    <w:rsid w:val="009F6DF0"/>
    <w:rsid w:val="00A1354D"/>
    <w:rsid w:val="00A137E3"/>
    <w:rsid w:val="00A355C4"/>
    <w:rsid w:val="00A52246"/>
    <w:rsid w:val="00A54E60"/>
    <w:rsid w:val="00A74371"/>
    <w:rsid w:val="00AC2230"/>
    <w:rsid w:val="00AF3D85"/>
    <w:rsid w:val="00B04717"/>
    <w:rsid w:val="00B17A50"/>
    <w:rsid w:val="00B62E4D"/>
    <w:rsid w:val="00B72371"/>
    <w:rsid w:val="00BA0DA7"/>
    <w:rsid w:val="00BB4EF8"/>
    <w:rsid w:val="00C055C4"/>
    <w:rsid w:val="00C057B9"/>
    <w:rsid w:val="00C3029A"/>
    <w:rsid w:val="00C30DB7"/>
    <w:rsid w:val="00C32172"/>
    <w:rsid w:val="00C477C7"/>
    <w:rsid w:val="00C51FF6"/>
    <w:rsid w:val="00C7089B"/>
    <w:rsid w:val="00C8591F"/>
    <w:rsid w:val="00CC2CD3"/>
    <w:rsid w:val="00CC5196"/>
    <w:rsid w:val="00D17CF7"/>
    <w:rsid w:val="00D403D1"/>
    <w:rsid w:val="00D43142"/>
    <w:rsid w:val="00D532AB"/>
    <w:rsid w:val="00D608F8"/>
    <w:rsid w:val="00D65073"/>
    <w:rsid w:val="00D837BC"/>
    <w:rsid w:val="00D8728E"/>
    <w:rsid w:val="00D95441"/>
    <w:rsid w:val="00DA278A"/>
    <w:rsid w:val="00DC0507"/>
    <w:rsid w:val="00DE04BF"/>
    <w:rsid w:val="00DF629D"/>
    <w:rsid w:val="00E57697"/>
    <w:rsid w:val="00E829D7"/>
    <w:rsid w:val="00EA609D"/>
    <w:rsid w:val="00EB4EE9"/>
    <w:rsid w:val="00ED47EF"/>
    <w:rsid w:val="00EE1D43"/>
    <w:rsid w:val="00EF25C5"/>
    <w:rsid w:val="00F0304A"/>
    <w:rsid w:val="00F06B73"/>
    <w:rsid w:val="00F265DA"/>
    <w:rsid w:val="00F26798"/>
    <w:rsid w:val="00F36274"/>
    <w:rsid w:val="00F47977"/>
    <w:rsid w:val="00F67B6D"/>
    <w:rsid w:val="00F80E20"/>
    <w:rsid w:val="00FA7A86"/>
    <w:rsid w:val="00FD470A"/>
    <w:rsid w:val="00FE0F2C"/>
    <w:rsid w:val="00FE2ADC"/>
    <w:rsid w:val="010B205B"/>
    <w:rsid w:val="02D5005C"/>
    <w:rsid w:val="03B176BF"/>
    <w:rsid w:val="03DD2C2F"/>
    <w:rsid w:val="06617D03"/>
    <w:rsid w:val="075743DF"/>
    <w:rsid w:val="085E48D9"/>
    <w:rsid w:val="09221F4C"/>
    <w:rsid w:val="0A107E75"/>
    <w:rsid w:val="0BA30A07"/>
    <w:rsid w:val="0E757AFB"/>
    <w:rsid w:val="10E96708"/>
    <w:rsid w:val="16E670A3"/>
    <w:rsid w:val="16FB79A9"/>
    <w:rsid w:val="1A0C2DCE"/>
    <w:rsid w:val="1C892DFC"/>
    <w:rsid w:val="1CB12B11"/>
    <w:rsid w:val="1D685120"/>
    <w:rsid w:val="1F7C6A65"/>
    <w:rsid w:val="20F565B5"/>
    <w:rsid w:val="27BF1F30"/>
    <w:rsid w:val="29026816"/>
    <w:rsid w:val="29FA7FEE"/>
    <w:rsid w:val="2AA77690"/>
    <w:rsid w:val="2EE917FE"/>
    <w:rsid w:val="2F61665A"/>
    <w:rsid w:val="2F762E60"/>
    <w:rsid w:val="304D4971"/>
    <w:rsid w:val="3110007C"/>
    <w:rsid w:val="33181258"/>
    <w:rsid w:val="33196B9A"/>
    <w:rsid w:val="336E1014"/>
    <w:rsid w:val="355C6575"/>
    <w:rsid w:val="37DB1474"/>
    <w:rsid w:val="395E0EAE"/>
    <w:rsid w:val="39EC21AB"/>
    <w:rsid w:val="41290107"/>
    <w:rsid w:val="41B166B9"/>
    <w:rsid w:val="42A667CC"/>
    <w:rsid w:val="43022E82"/>
    <w:rsid w:val="43D47DC3"/>
    <w:rsid w:val="48EA40A3"/>
    <w:rsid w:val="4E7A78C6"/>
    <w:rsid w:val="55423D99"/>
    <w:rsid w:val="55810BE8"/>
    <w:rsid w:val="57B0639A"/>
    <w:rsid w:val="5DBD4214"/>
    <w:rsid w:val="60465BB3"/>
    <w:rsid w:val="604E51EF"/>
    <w:rsid w:val="664927AA"/>
    <w:rsid w:val="67FC12C2"/>
    <w:rsid w:val="699558A5"/>
    <w:rsid w:val="6C8F4A47"/>
    <w:rsid w:val="6E820DC5"/>
    <w:rsid w:val="6EEF6080"/>
    <w:rsid w:val="6F377CED"/>
    <w:rsid w:val="70520A49"/>
    <w:rsid w:val="705D782D"/>
    <w:rsid w:val="708C5C59"/>
    <w:rsid w:val="70B41435"/>
    <w:rsid w:val="74414ED8"/>
    <w:rsid w:val="773F4D8D"/>
    <w:rsid w:val="79086868"/>
    <w:rsid w:val="7BFBB060"/>
    <w:rsid w:val="7BFE7AF7"/>
    <w:rsid w:val="7DFFC86F"/>
    <w:rsid w:val="7E2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F629D"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DF62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DF6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DF6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F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qFormat/>
    <w:rsid w:val="00DF629D"/>
    <w:pPr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1">
    <w:name w:val="页眉 Char"/>
    <w:basedOn w:val="a0"/>
    <w:link w:val="a6"/>
    <w:uiPriority w:val="99"/>
    <w:semiHidden/>
    <w:qFormat/>
    <w:rsid w:val="00DF629D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DF629D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F629D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DF62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件7</dc:title>
  <dc:creator>Liu binxin</dc:creator>
  <cp:lastModifiedBy>Administrator</cp:lastModifiedBy>
  <cp:revision>12</cp:revision>
  <cp:lastPrinted>2021-09-29T15:35:00Z</cp:lastPrinted>
  <dcterms:created xsi:type="dcterms:W3CDTF">2021-10-10T01:54:00Z</dcterms:created>
  <dcterms:modified xsi:type="dcterms:W3CDTF">2021-10-10T04:07:00Z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CA49AB542B8E4EB3905079E018F95F95</vt:lpwstr>
  </property>
</Properties>
</file>