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DE" w:rsidRDefault="00372047">
      <w:pPr>
        <w:jc w:val="left"/>
        <w:rPr>
          <w:rFonts w:ascii="黑体" w:eastAsia="黑体" w:hAnsi="黑体" w:cs="黑体"/>
          <w:color w:val="000000"/>
        </w:rPr>
      </w:pPr>
      <w:r>
        <w:rPr>
          <w:rFonts w:ascii="黑体" w:eastAsia="黑体" w:hAnsi="黑体" w:cs="黑体" w:hint="eastAsia"/>
          <w:color w:val="000000"/>
        </w:rPr>
        <w:t>附件</w:t>
      </w:r>
      <w:r>
        <w:rPr>
          <w:rFonts w:ascii="黑体" w:eastAsia="黑体" w:hAnsi="黑体" w:cs="黑体"/>
          <w:color w:val="000000"/>
        </w:rPr>
        <w:t>2</w:t>
      </w:r>
    </w:p>
    <w:p w:rsidR="006972DE" w:rsidRDefault="00372047">
      <w:pPr>
        <w:spacing w:beforeLines="50" w:before="156" w:afterLines="50" w:after="156" w:line="480" w:lineRule="exact"/>
        <w:jc w:val="center"/>
        <w:rPr>
          <w:rFonts w:ascii="方正小标宋简体" w:eastAsia="方正小标宋简体" w:hAnsi="宋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郑州市第九届职业技能竞赛项目汇总表</w:t>
      </w:r>
    </w:p>
    <w:p w:rsidR="006972DE" w:rsidRDefault="00487A8D" w:rsidP="00487A8D">
      <w:pPr>
        <w:spacing w:line="480" w:lineRule="exact"/>
        <w:ind w:firstLineChars="200" w:firstLine="560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单位</w:t>
      </w:r>
      <w:r w:rsidR="00372047">
        <w:rPr>
          <w:rFonts w:ascii="黑体" w:eastAsia="黑体" w:hAnsi="黑体" w:cs="黑体" w:hint="eastAsia"/>
          <w:color w:val="000000"/>
          <w:sz w:val="28"/>
          <w:szCs w:val="28"/>
        </w:rPr>
        <w:t>（盖章）：</w:t>
      </w:r>
    </w:p>
    <w:p w:rsidR="006972DE" w:rsidRDefault="006972DE">
      <w:pPr>
        <w:pStyle w:val="a3"/>
      </w:pPr>
    </w:p>
    <w:tbl>
      <w:tblPr>
        <w:tblW w:w="14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1559"/>
        <w:gridCol w:w="1417"/>
        <w:gridCol w:w="1560"/>
        <w:gridCol w:w="1559"/>
        <w:gridCol w:w="1276"/>
        <w:gridCol w:w="1203"/>
        <w:gridCol w:w="1719"/>
        <w:gridCol w:w="1720"/>
        <w:gridCol w:w="1134"/>
      </w:tblGrid>
      <w:tr w:rsidR="00487A8D" w:rsidTr="005132E7">
        <w:trPr>
          <w:trHeight w:val="465"/>
          <w:jc w:val="center"/>
        </w:trPr>
        <w:tc>
          <w:tcPr>
            <w:tcW w:w="936" w:type="dxa"/>
            <w:vMerge w:val="restart"/>
            <w:vAlign w:val="center"/>
          </w:tcPr>
          <w:p w:rsidR="00487A8D" w:rsidRDefault="00487A8D">
            <w:pPr>
              <w:spacing w:line="38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59" w:type="dxa"/>
            <w:vMerge w:val="restart"/>
            <w:vAlign w:val="center"/>
          </w:tcPr>
          <w:p w:rsidR="00487A8D" w:rsidRDefault="00487A8D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竞赛名称</w:t>
            </w:r>
          </w:p>
        </w:tc>
        <w:tc>
          <w:tcPr>
            <w:tcW w:w="1417" w:type="dxa"/>
            <w:vMerge w:val="restart"/>
            <w:vAlign w:val="center"/>
          </w:tcPr>
          <w:p w:rsidR="00487A8D" w:rsidRDefault="00487A8D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主办单位</w:t>
            </w:r>
          </w:p>
        </w:tc>
        <w:tc>
          <w:tcPr>
            <w:tcW w:w="1560" w:type="dxa"/>
            <w:vMerge w:val="restart"/>
            <w:vAlign w:val="center"/>
          </w:tcPr>
          <w:p w:rsidR="00487A8D" w:rsidRDefault="00487A8D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承办单位</w:t>
            </w:r>
          </w:p>
        </w:tc>
        <w:tc>
          <w:tcPr>
            <w:tcW w:w="1559" w:type="dxa"/>
            <w:vMerge w:val="restart"/>
            <w:vAlign w:val="center"/>
          </w:tcPr>
          <w:p w:rsidR="00487A8D" w:rsidRDefault="00487A8D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协办单位</w:t>
            </w:r>
          </w:p>
        </w:tc>
        <w:tc>
          <w:tcPr>
            <w:tcW w:w="1276" w:type="dxa"/>
            <w:vMerge w:val="restart"/>
            <w:vAlign w:val="center"/>
          </w:tcPr>
          <w:p w:rsidR="00487A8D" w:rsidRDefault="00487A8D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竞赛</w:t>
            </w:r>
          </w:p>
          <w:p w:rsidR="00487A8D" w:rsidRDefault="00487A8D">
            <w:pPr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工种</w:t>
            </w:r>
          </w:p>
        </w:tc>
        <w:tc>
          <w:tcPr>
            <w:tcW w:w="1203" w:type="dxa"/>
            <w:vMerge w:val="restart"/>
            <w:vAlign w:val="center"/>
          </w:tcPr>
          <w:p w:rsidR="00487A8D" w:rsidRDefault="00487A8D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举办</w:t>
            </w:r>
          </w:p>
          <w:p w:rsidR="00487A8D" w:rsidRDefault="00487A8D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3439" w:type="dxa"/>
            <w:gridSpan w:val="2"/>
            <w:vAlign w:val="center"/>
          </w:tcPr>
          <w:p w:rsidR="00487A8D" w:rsidRDefault="00487A8D">
            <w:pPr>
              <w:spacing w:line="360" w:lineRule="exact"/>
              <w:ind w:rightChars="-51" w:right="-163"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参赛规模</w:t>
            </w:r>
          </w:p>
        </w:tc>
        <w:tc>
          <w:tcPr>
            <w:tcW w:w="1134" w:type="dxa"/>
            <w:vMerge w:val="restart"/>
            <w:vAlign w:val="center"/>
          </w:tcPr>
          <w:p w:rsidR="00487A8D" w:rsidRDefault="00487A8D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487A8D" w:rsidTr="005132E7">
        <w:trPr>
          <w:trHeight w:val="435"/>
          <w:jc w:val="center"/>
        </w:trPr>
        <w:tc>
          <w:tcPr>
            <w:tcW w:w="936" w:type="dxa"/>
            <w:vMerge/>
            <w:vAlign w:val="center"/>
          </w:tcPr>
          <w:p w:rsidR="00487A8D" w:rsidRDefault="00487A8D">
            <w:pPr>
              <w:spacing w:line="380" w:lineRule="exact"/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487A8D" w:rsidRDefault="00487A8D">
            <w:pPr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487A8D" w:rsidRDefault="00487A8D">
            <w:pPr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487A8D" w:rsidRDefault="00487A8D">
            <w:pPr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487A8D" w:rsidRDefault="00487A8D">
            <w:pPr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87A8D" w:rsidRDefault="00487A8D">
            <w:pPr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203" w:type="dxa"/>
            <w:vMerge/>
            <w:vAlign w:val="center"/>
          </w:tcPr>
          <w:p w:rsidR="00487A8D" w:rsidRDefault="00487A8D">
            <w:pPr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487A8D" w:rsidRDefault="00487A8D" w:rsidP="005132E7">
            <w:pPr>
              <w:spacing w:line="360" w:lineRule="exact"/>
              <w:ind w:rightChars="-51" w:right="-163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队伍数量</w:t>
            </w:r>
          </w:p>
        </w:tc>
        <w:tc>
          <w:tcPr>
            <w:tcW w:w="1720" w:type="dxa"/>
            <w:vAlign w:val="center"/>
          </w:tcPr>
          <w:p w:rsidR="00487A8D" w:rsidRDefault="00487A8D" w:rsidP="005132E7">
            <w:pPr>
              <w:spacing w:line="360" w:lineRule="exact"/>
              <w:ind w:rightChars="-51" w:right="-163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选手数量</w:t>
            </w:r>
          </w:p>
        </w:tc>
        <w:tc>
          <w:tcPr>
            <w:tcW w:w="1134" w:type="dxa"/>
            <w:vMerge/>
            <w:vAlign w:val="center"/>
          </w:tcPr>
          <w:p w:rsidR="00487A8D" w:rsidRDefault="00487A8D">
            <w:pPr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  <w:tr w:rsidR="00487A8D" w:rsidTr="005132E7">
        <w:trPr>
          <w:trHeight w:val="687"/>
          <w:jc w:val="center"/>
        </w:trPr>
        <w:tc>
          <w:tcPr>
            <w:tcW w:w="936" w:type="dxa"/>
            <w:vAlign w:val="center"/>
          </w:tcPr>
          <w:p w:rsidR="00487A8D" w:rsidRDefault="00487A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87A8D" w:rsidRDefault="00487A8D">
            <w:pPr>
              <w:rPr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87A8D" w:rsidRDefault="00487A8D">
            <w:pPr>
              <w:rPr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487A8D" w:rsidRDefault="00487A8D">
            <w:pPr>
              <w:rPr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87A8D" w:rsidRDefault="00487A8D">
            <w:pPr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87A8D" w:rsidRDefault="00487A8D">
            <w:pPr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03" w:type="dxa"/>
            <w:vAlign w:val="center"/>
          </w:tcPr>
          <w:p w:rsidR="00487A8D" w:rsidRDefault="00487A8D">
            <w:pPr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487A8D" w:rsidRDefault="00487A8D" w:rsidP="005132E7"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20" w:type="dxa"/>
            <w:vAlign w:val="center"/>
          </w:tcPr>
          <w:p w:rsidR="00487A8D" w:rsidRDefault="00487A8D" w:rsidP="005132E7">
            <w:pPr>
              <w:jc w:val="center"/>
              <w:rPr>
                <w:rFonts w:ascii="仿宋_GB2312" w:eastAsia="仿宋_GB2312" w:cs="仿宋_GB2312"/>
                <w:color w:val="000000"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487A8D" w:rsidRDefault="00487A8D">
            <w:pPr>
              <w:rPr>
                <w:color w:val="000000"/>
                <w:sz w:val="28"/>
                <w:szCs w:val="28"/>
              </w:rPr>
            </w:pPr>
          </w:p>
        </w:tc>
      </w:tr>
      <w:tr w:rsidR="00487A8D" w:rsidTr="005132E7">
        <w:trPr>
          <w:trHeight w:val="711"/>
          <w:jc w:val="center"/>
        </w:trPr>
        <w:tc>
          <w:tcPr>
            <w:tcW w:w="936" w:type="dxa"/>
            <w:vAlign w:val="center"/>
          </w:tcPr>
          <w:p w:rsidR="00487A8D" w:rsidRDefault="00487A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87A8D" w:rsidRDefault="00487A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87A8D" w:rsidRDefault="00487A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87A8D" w:rsidRDefault="00487A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87A8D" w:rsidRDefault="00487A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87A8D" w:rsidRDefault="00487A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487A8D" w:rsidRDefault="00487A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487A8D" w:rsidRDefault="00487A8D" w:rsidP="005132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487A8D" w:rsidRDefault="00487A8D" w:rsidP="005132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87A8D" w:rsidRDefault="00487A8D">
            <w:pPr>
              <w:rPr>
                <w:color w:val="000000"/>
                <w:sz w:val="28"/>
                <w:szCs w:val="28"/>
              </w:rPr>
            </w:pPr>
          </w:p>
        </w:tc>
      </w:tr>
      <w:tr w:rsidR="00487A8D" w:rsidTr="005132E7">
        <w:trPr>
          <w:trHeight w:val="711"/>
          <w:jc w:val="center"/>
        </w:trPr>
        <w:tc>
          <w:tcPr>
            <w:tcW w:w="936" w:type="dxa"/>
            <w:vAlign w:val="center"/>
          </w:tcPr>
          <w:p w:rsidR="00487A8D" w:rsidRDefault="00487A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87A8D" w:rsidRDefault="00487A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87A8D" w:rsidRDefault="00487A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87A8D" w:rsidRDefault="00487A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87A8D" w:rsidRDefault="00487A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87A8D" w:rsidRDefault="00487A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487A8D" w:rsidRDefault="00487A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487A8D" w:rsidRDefault="00487A8D" w:rsidP="005132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487A8D" w:rsidRDefault="00487A8D" w:rsidP="005132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87A8D" w:rsidRDefault="00487A8D">
            <w:pPr>
              <w:rPr>
                <w:color w:val="000000"/>
                <w:sz w:val="28"/>
                <w:szCs w:val="28"/>
              </w:rPr>
            </w:pPr>
          </w:p>
        </w:tc>
      </w:tr>
      <w:tr w:rsidR="00487A8D" w:rsidTr="005132E7">
        <w:trPr>
          <w:trHeight w:val="711"/>
          <w:jc w:val="center"/>
        </w:trPr>
        <w:tc>
          <w:tcPr>
            <w:tcW w:w="936" w:type="dxa"/>
            <w:vAlign w:val="center"/>
          </w:tcPr>
          <w:p w:rsidR="00487A8D" w:rsidRDefault="00487A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87A8D" w:rsidRDefault="00487A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87A8D" w:rsidRDefault="00487A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87A8D" w:rsidRDefault="00487A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87A8D" w:rsidRDefault="00487A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87A8D" w:rsidRDefault="00487A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487A8D" w:rsidRDefault="00487A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487A8D" w:rsidRDefault="00487A8D" w:rsidP="005132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487A8D" w:rsidRDefault="00487A8D" w:rsidP="005132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87A8D" w:rsidRDefault="00487A8D">
            <w:pPr>
              <w:rPr>
                <w:color w:val="000000"/>
                <w:sz w:val="28"/>
                <w:szCs w:val="28"/>
              </w:rPr>
            </w:pPr>
          </w:p>
        </w:tc>
      </w:tr>
      <w:tr w:rsidR="00487A8D" w:rsidTr="005132E7">
        <w:trPr>
          <w:trHeight w:val="686"/>
          <w:jc w:val="center"/>
        </w:trPr>
        <w:tc>
          <w:tcPr>
            <w:tcW w:w="936" w:type="dxa"/>
            <w:vAlign w:val="center"/>
          </w:tcPr>
          <w:p w:rsidR="00487A8D" w:rsidRDefault="00487A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87A8D" w:rsidRDefault="00487A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87A8D" w:rsidRDefault="00487A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87A8D" w:rsidRDefault="00487A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87A8D" w:rsidRDefault="00487A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87A8D" w:rsidRDefault="00487A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487A8D" w:rsidRDefault="00487A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487A8D" w:rsidRDefault="00487A8D" w:rsidP="005132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487A8D" w:rsidRDefault="00487A8D" w:rsidP="005132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87A8D" w:rsidRDefault="00487A8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972DE" w:rsidRDefault="00372047" w:rsidP="00487A8D">
      <w:pPr>
        <w:tabs>
          <w:tab w:val="left" w:pos="4850"/>
        </w:tabs>
      </w:pP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填表人：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 xml:space="preserve">                            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联系电话：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 xml:space="preserve">                                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填表日期：</w:t>
      </w:r>
    </w:p>
    <w:sectPr w:rsidR="006972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1482D"/>
    <w:rsid w:val="002C01CF"/>
    <w:rsid w:val="00372047"/>
    <w:rsid w:val="00487A8D"/>
    <w:rsid w:val="005132E7"/>
    <w:rsid w:val="006972DE"/>
    <w:rsid w:val="00C0702D"/>
    <w:rsid w:val="00D907E3"/>
    <w:rsid w:val="78E1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CE9C4"/>
  <w15:docId w15:val="{3541BCA4-58F4-4111-9F0F-303EADFF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a6"/>
    <w:rsid w:val="00487A8D"/>
    <w:rPr>
      <w:sz w:val="18"/>
      <w:szCs w:val="18"/>
    </w:rPr>
  </w:style>
  <w:style w:type="character" w:customStyle="1" w:styleId="a6">
    <w:name w:val="批注框文本 字符"/>
    <w:basedOn w:val="a0"/>
    <w:link w:val="a5"/>
    <w:rsid w:val="00487A8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Administrator</cp:lastModifiedBy>
  <cp:revision>6</cp:revision>
  <cp:lastPrinted>2023-02-21T02:59:00Z</cp:lastPrinted>
  <dcterms:created xsi:type="dcterms:W3CDTF">2022-02-10T03:41:00Z</dcterms:created>
  <dcterms:modified xsi:type="dcterms:W3CDTF">2023-02-21T03:08:00Z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E4E3376B294A4AB99EEDED1F71A6ECC9</vt:lpwstr>
  </property>
</Properties>
</file>